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6391" w14:textId="0DA0B99B" w:rsidR="003E4897" w:rsidRPr="00EC28E7" w:rsidRDefault="46ED6887" w:rsidP="77DF8DD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EC28E7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63810305" wp14:editId="46ED6887">
            <wp:extent cx="240665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F8B8C" w14:textId="30034C70" w:rsidR="003E4897" w:rsidRPr="00EC28E7" w:rsidRDefault="004369FB" w:rsidP="77DF8DD7">
      <w:pPr>
        <w:rPr>
          <w:rFonts w:ascii="Century Gothic" w:hAnsi="Century Gothic"/>
          <w:b/>
          <w:bCs/>
          <w:sz w:val="24"/>
          <w:szCs w:val="24"/>
        </w:rPr>
      </w:pPr>
      <w:r w:rsidRPr="00EC28E7">
        <w:rPr>
          <w:rFonts w:ascii="Century Gothic" w:hAnsi="Century Gothic"/>
          <w:b/>
          <w:bCs/>
          <w:sz w:val="24"/>
          <w:szCs w:val="24"/>
        </w:rPr>
        <w:t>PERSON SPECIFICATION</w:t>
      </w:r>
      <w:r w:rsidR="00B411B1" w:rsidRPr="00EC28E7">
        <w:rPr>
          <w:rFonts w:ascii="Century Gothic" w:hAnsi="Century Gothic"/>
          <w:b/>
          <w:bCs/>
          <w:sz w:val="24"/>
          <w:szCs w:val="24"/>
        </w:rPr>
        <w:t xml:space="preserve"> – </w:t>
      </w:r>
      <w:r w:rsidR="00241390">
        <w:rPr>
          <w:rFonts w:ascii="Century Gothic" w:hAnsi="Century Gothic"/>
          <w:b/>
          <w:bCs/>
          <w:sz w:val="24"/>
          <w:szCs w:val="24"/>
        </w:rPr>
        <w:t xml:space="preserve">Administrator – Internships  </w:t>
      </w:r>
    </w:p>
    <w:p w14:paraId="021E8009" w14:textId="77777777" w:rsidR="008C3725" w:rsidRPr="00EC28E7" w:rsidRDefault="008C3725" w:rsidP="00FF6AB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C28E7">
        <w:rPr>
          <w:rFonts w:ascii="Century Gothic" w:hAnsi="Century Gothic" w:cs="Arial"/>
          <w:sz w:val="24"/>
          <w:szCs w:val="24"/>
        </w:rPr>
        <w:t>Dear Candidate,</w:t>
      </w:r>
    </w:p>
    <w:p w14:paraId="672A6659" w14:textId="77777777" w:rsidR="008C3725" w:rsidRPr="00EC28E7" w:rsidRDefault="008C3725" w:rsidP="00FF6AB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FBB054" w14:textId="77777777" w:rsidR="004369FB" w:rsidRPr="00EC28E7" w:rsidRDefault="00935775" w:rsidP="00FF6AB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C28E7">
        <w:rPr>
          <w:rFonts w:ascii="Century Gothic" w:hAnsi="Century Gothic" w:cstheme="minorHAnsi"/>
          <w:sz w:val="24"/>
          <w:szCs w:val="24"/>
        </w:rPr>
        <w:t xml:space="preserve">In </w:t>
      </w:r>
      <w:r w:rsidRPr="00EC28E7">
        <w:rPr>
          <w:rFonts w:ascii="Century Gothic" w:hAnsi="Century Gothic" w:cstheme="minorHAnsi"/>
          <w:bCs/>
          <w:sz w:val="24"/>
          <w:szCs w:val="24"/>
        </w:rPr>
        <w:t>no more than 200</w:t>
      </w:r>
      <w:r w:rsidR="00B411B1" w:rsidRPr="00EC28E7">
        <w:rPr>
          <w:rFonts w:ascii="Century Gothic" w:hAnsi="Century Gothic" w:cstheme="minorHAnsi"/>
          <w:bCs/>
          <w:sz w:val="24"/>
          <w:szCs w:val="24"/>
        </w:rPr>
        <w:t xml:space="preserve"> words per </w:t>
      </w:r>
      <w:r w:rsidRPr="00EC28E7">
        <w:rPr>
          <w:rFonts w:ascii="Century Gothic" w:hAnsi="Century Gothic" w:cstheme="minorHAnsi"/>
          <w:bCs/>
          <w:sz w:val="24"/>
          <w:szCs w:val="24"/>
        </w:rPr>
        <w:t>section</w:t>
      </w:r>
      <w:r w:rsidRPr="00EC28E7">
        <w:rPr>
          <w:rFonts w:ascii="Century Gothic" w:hAnsi="Century Gothic" w:cs="Arial"/>
          <w:sz w:val="24"/>
          <w:szCs w:val="24"/>
        </w:rPr>
        <w:t>, p</w:t>
      </w:r>
      <w:r w:rsidR="008C3725" w:rsidRPr="00EC28E7">
        <w:rPr>
          <w:rFonts w:ascii="Century Gothic" w:hAnsi="Century Gothic" w:cs="Arial"/>
          <w:sz w:val="24"/>
          <w:szCs w:val="24"/>
        </w:rPr>
        <w:t xml:space="preserve">lease complete </w:t>
      </w:r>
      <w:r w:rsidR="00F754CD" w:rsidRPr="00EC28E7">
        <w:rPr>
          <w:rFonts w:ascii="Century Gothic" w:hAnsi="Century Gothic" w:cs="Arial"/>
          <w:sz w:val="24"/>
          <w:szCs w:val="24"/>
        </w:rPr>
        <w:t>the person specification</w:t>
      </w:r>
      <w:r w:rsidR="008C3725" w:rsidRPr="00EC28E7">
        <w:rPr>
          <w:rFonts w:ascii="Century Gothic" w:hAnsi="Century Gothic" w:cs="Arial"/>
          <w:sz w:val="24"/>
          <w:szCs w:val="24"/>
        </w:rPr>
        <w:t xml:space="preserve"> </w:t>
      </w:r>
      <w:r w:rsidRPr="00EC28E7">
        <w:rPr>
          <w:rFonts w:ascii="Century Gothic" w:hAnsi="Century Gothic" w:cs="Arial"/>
          <w:sz w:val="24"/>
          <w:szCs w:val="24"/>
        </w:rPr>
        <w:t xml:space="preserve">below </w:t>
      </w:r>
      <w:r w:rsidR="004369FB" w:rsidRPr="00EC28E7">
        <w:rPr>
          <w:rFonts w:ascii="Century Gothic" w:hAnsi="Century Gothic" w:cs="Arial"/>
          <w:sz w:val="24"/>
          <w:szCs w:val="24"/>
        </w:rPr>
        <w:t xml:space="preserve">to </w:t>
      </w:r>
      <w:r w:rsidR="008C3725" w:rsidRPr="00EC28E7">
        <w:rPr>
          <w:rFonts w:ascii="Century Gothic" w:hAnsi="Century Gothic" w:cs="Arial"/>
          <w:sz w:val="24"/>
          <w:szCs w:val="24"/>
        </w:rPr>
        <w:t>demonstrate</w:t>
      </w:r>
      <w:r w:rsidR="004369FB" w:rsidRPr="00EC28E7">
        <w:rPr>
          <w:rFonts w:ascii="Century Gothic" w:hAnsi="Century Gothic" w:cs="Arial"/>
          <w:sz w:val="24"/>
          <w:szCs w:val="24"/>
        </w:rPr>
        <w:t xml:space="preserve"> how you meet each of the criteria for this role.</w:t>
      </w:r>
      <w:r w:rsidRPr="00EC28E7">
        <w:rPr>
          <w:rFonts w:ascii="Century Gothic" w:hAnsi="Century Gothic" w:cs="Arial"/>
          <w:sz w:val="24"/>
          <w:szCs w:val="24"/>
        </w:rPr>
        <w:t xml:space="preserve"> </w:t>
      </w:r>
      <w:r w:rsidR="004369FB" w:rsidRPr="00EC28E7">
        <w:rPr>
          <w:rFonts w:ascii="Century Gothic" w:hAnsi="Century Gothic" w:cs="Arial"/>
          <w:sz w:val="24"/>
          <w:szCs w:val="24"/>
        </w:rPr>
        <w:t xml:space="preserve"> </w:t>
      </w:r>
    </w:p>
    <w:p w14:paraId="0A37501D" w14:textId="77777777" w:rsidR="00FF6AB8" w:rsidRPr="00EC28E7" w:rsidRDefault="00FF6AB8" w:rsidP="00FF6AB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9ED1308" w14:textId="77777777" w:rsidR="004369FB" w:rsidRPr="00EC28E7" w:rsidRDefault="004369FB" w:rsidP="00FF6AB8">
      <w:pPr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EC28E7">
        <w:rPr>
          <w:rFonts w:ascii="Century Gothic" w:hAnsi="Century Gothic" w:cs="Arial"/>
          <w:bCs/>
          <w:sz w:val="24"/>
          <w:szCs w:val="24"/>
        </w:rPr>
        <w:t>Please draw on your skills, knowledge, experience and personal attributes and use practical examples where applicable.</w:t>
      </w:r>
    </w:p>
    <w:p w14:paraId="5DAB6C7B" w14:textId="77777777" w:rsidR="00D57044" w:rsidRPr="00EC28E7" w:rsidRDefault="00D57044" w:rsidP="00FF6AB8">
      <w:pPr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8440F19" w14:textId="77777777" w:rsidR="00D57044" w:rsidRPr="00EC28E7" w:rsidRDefault="00D57044" w:rsidP="00FF6AB8">
      <w:pPr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EC28E7">
        <w:rPr>
          <w:rFonts w:ascii="Century Gothic" w:hAnsi="Century Gothic" w:cs="Arial"/>
          <w:bCs/>
          <w:sz w:val="24"/>
          <w:szCs w:val="24"/>
        </w:rPr>
        <w:t>Please return this form to us in the original Microsoft Word version – not PDF. Hand written documents will not be accepted.</w:t>
      </w:r>
    </w:p>
    <w:p w14:paraId="02EB378F" w14:textId="77777777" w:rsidR="00935775" w:rsidRPr="00EC28E7" w:rsidRDefault="00935775" w:rsidP="1F88EF8E">
      <w:pPr>
        <w:rPr>
          <w:rFonts w:ascii="Century Gothic" w:hAnsi="Century Gothic"/>
          <w:sz w:val="24"/>
          <w:szCs w:val="24"/>
        </w:rPr>
      </w:pPr>
    </w:p>
    <w:p w14:paraId="70DCCC67" w14:textId="5CDF0C39" w:rsidR="0F1AA1FC" w:rsidRPr="00EC28E7" w:rsidRDefault="0F1AA1FC" w:rsidP="1F88EF8E">
      <w:pPr>
        <w:rPr>
          <w:rFonts w:ascii="Century Gothic" w:hAnsi="Century Gothic"/>
          <w:sz w:val="24"/>
          <w:szCs w:val="24"/>
        </w:rPr>
      </w:pPr>
      <w:r w:rsidRPr="00EC28E7">
        <w:rPr>
          <w:rFonts w:ascii="Century Gothic" w:hAnsi="Century Gothic"/>
          <w:sz w:val="24"/>
          <w:szCs w:val="24"/>
        </w:rPr>
        <w:t xml:space="preserve">Due to </w:t>
      </w:r>
      <w:r w:rsidR="1C412DF6" w:rsidRPr="00EC28E7">
        <w:rPr>
          <w:rFonts w:ascii="Century Gothic" w:hAnsi="Century Gothic"/>
          <w:sz w:val="24"/>
          <w:szCs w:val="24"/>
        </w:rPr>
        <w:t>G</w:t>
      </w:r>
      <w:r w:rsidRPr="00EC28E7">
        <w:rPr>
          <w:rFonts w:ascii="Century Gothic" w:hAnsi="Century Gothic"/>
          <w:sz w:val="24"/>
          <w:szCs w:val="24"/>
        </w:rPr>
        <w:t xml:space="preserve">enerate working with people </w:t>
      </w:r>
      <w:r w:rsidR="17128347" w:rsidRPr="00EC28E7">
        <w:rPr>
          <w:rFonts w:ascii="Century Gothic" w:hAnsi="Century Gothic"/>
          <w:sz w:val="24"/>
          <w:szCs w:val="24"/>
        </w:rPr>
        <w:t>who are</w:t>
      </w:r>
      <w:r w:rsidRPr="00EC28E7">
        <w:rPr>
          <w:rFonts w:ascii="Century Gothic" w:hAnsi="Century Gothic"/>
          <w:sz w:val="24"/>
          <w:szCs w:val="24"/>
        </w:rPr>
        <w:t xml:space="preserve"> in the </w:t>
      </w:r>
      <w:r w:rsidR="6AD45920" w:rsidRPr="00EC28E7">
        <w:rPr>
          <w:rFonts w:ascii="Century Gothic" w:hAnsi="Century Gothic"/>
          <w:sz w:val="24"/>
          <w:szCs w:val="24"/>
        </w:rPr>
        <w:t>higher risk</w:t>
      </w:r>
      <w:r w:rsidRPr="00EC28E7">
        <w:rPr>
          <w:rFonts w:ascii="Century Gothic" w:hAnsi="Century Gothic"/>
          <w:sz w:val="24"/>
          <w:szCs w:val="24"/>
        </w:rPr>
        <w:t xml:space="preserve"> </w:t>
      </w:r>
      <w:r w:rsidR="12479D22" w:rsidRPr="00EC28E7">
        <w:rPr>
          <w:rFonts w:ascii="Century Gothic" w:hAnsi="Century Gothic"/>
          <w:sz w:val="24"/>
          <w:szCs w:val="24"/>
        </w:rPr>
        <w:t>category</w:t>
      </w:r>
      <w:r w:rsidRPr="00EC28E7">
        <w:rPr>
          <w:rFonts w:ascii="Century Gothic" w:hAnsi="Century Gothic"/>
          <w:sz w:val="24"/>
          <w:szCs w:val="24"/>
        </w:rPr>
        <w:t xml:space="preserve"> we</w:t>
      </w:r>
      <w:r w:rsidR="2C1BE81D" w:rsidRPr="00EC28E7">
        <w:rPr>
          <w:rFonts w:ascii="Century Gothic" w:hAnsi="Century Gothic"/>
          <w:sz w:val="24"/>
          <w:szCs w:val="24"/>
        </w:rPr>
        <w:t xml:space="preserve"> </w:t>
      </w:r>
      <w:r w:rsidR="460B875E" w:rsidRPr="00EC28E7">
        <w:rPr>
          <w:rFonts w:ascii="Century Gothic" w:hAnsi="Century Gothic"/>
          <w:sz w:val="24"/>
          <w:szCs w:val="24"/>
        </w:rPr>
        <w:t xml:space="preserve">are only accepting applicants who are </w:t>
      </w:r>
      <w:r w:rsidR="08B59795" w:rsidRPr="00EC28E7">
        <w:rPr>
          <w:rFonts w:ascii="Century Gothic" w:hAnsi="Century Gothic"/>
          <w:sz w:val="24"/>
          <w:szCs w:val="24"/>
        </w:rPr>
        <w:t>vaccinated</w:t>
      </w:r>
      <w:r w:rsidR="7FB08396" w:rsidRPr="00EC28E7">
        <w:rPr>
          <w:rFonts w:ascii="Century Gothic" w:hAnsi="Century Gothic"/>
          <w:sz w:val="24"/>
          <w:szCs w:val="24"/>
        </w:rPr>
        <w:t xml:space="preserve"> </w:t>
      </w:r>
      <w:r w:rsidR="08B59795" w:rsidRPr="00EC28E7">
        <w:rPr>
          <w:rFonts w:ascii="Century Gothic" w:hAnsi="Century Gothic"/>
          <w:sz w:val="24"/>
          <w:szCs w:val="24"/>
        </w:rPr>
        <w:t>(unless</w:t>
      </w:r>
      <w:r w:rsidR="237F34BD" w:rsidRPr="00EC28E7">
        <w:rPr>
          <w:rFonts w:ascii="Century Gothic" w:hAnsi="Century Gothic"/>
          <w:sz w:val="24"/>
          <w:szCs w:val="24"/>
        </w:rPr>
        <w:t xml:space="preserve"> there is a valid medical </w:t>
      </w:r>
      <w:r w:rsidR="1E2A3472" w:rsidRPr="00EC28E7">
        <w:rPr>
          <w:rFonts w:ascii="Century Gothic" w:hAnsi="Century Gothic"/>
          <w:sz w:val="24"/>
          <w:szCs w:val="24"/>
        </w:rPr>
        <w:t>exception</w:t>
      </w:r>
      <w:r w:rsidR="7FAE3828" w:rsidRPr="00EC28E7">
        <w:rPr>
          <w:rFonts w:ascii="Century Gothic" w:hAnsi="Century Gothic"/>
          <w:sz w:val="24"/>
          <w:szCs w:val="24"/>
        </w:rPr>
        <w:t xml:space="preserve">. We </w:t>
      </w:r>
      <w:r w:rsidR="2D11F9C6" w:rsidRPr="00EC28E7">
        <w:rPr>
          <w:rFonts w:ascii="Century Gothic" w:hAnsi="Century Gothic"/>
          <w:sz w:val="24"/>
          <w:szCs w:val="24"/>
        </w:rPr>
        <w:t xml:space="preserve">will consider applicants who will </w:t>
      </w:r>
      <w:r w:rsidR="00EC28E7" w:rsidRPr="00EC28E7">
        <w:rPr>
          <w:rFonts w:ascii="Century Gothic" w:hAnsi="Century Gothic"/>
          <w:sz w:val="24"/>
          <w:szCs w:val="24"/>
        </w:rPr>
        <w:t>commit</w:t>
      </w:r>
      <w:r w:rsidR="2D11F9C6" w:rsidRPr="00EC28E7">
        <w:rPr>
          <w:rFonts w:ascii="Century Gothic" w:hAnsi="Century Gothic"/>
          <w:sz w:val="24"/>
          <w:szCs w:val="24"/>
        </w:rPr>
        <w:t xml:space="preserve"> to getting vaccinated if successful.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1F88EF8E" w:rsidRPr="00EC28E7" w14:paraId="62B43F37" w14:textId="77777777" w:rsidTr="1F88EF8E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3FD8B1EC" w14:textId="73E4DD04" w:rsidR="77FFD99D" w:rsidRPr="00EC28E7" w:rsidRDefault="77FFD99D" w:rsidP="1F88EF8E">
            <w:pPr>
              <w:rPr>
                <w:rFonts w:ascii="Century Gothic" w:hAnsi="Century Gothic"/>
                <w:sz w:val="24"/>
                <w:szCs w:val="24"/>
              </w:rPr>
            </w:pPr>
            <w:r w:rsidRPr="00EC28E7">
              <w:rPr>
                <w:rFonts w:ascii="Century Gothic" w:hAnsi="Century Gothic"/>
                <w:sz w:val="24"/>
                <w:szCs w:val="24"/>
              </w:rPr>
              <w:t>Due to Generate working with people in the high</w:t>
            </w:r>
            <w:r w:rsidR="2DFDEBD6" w:rsidRPr="00EC28E7">
              <w:rPr>
                <w:rFonts w:ascii="Century Gothic" w:hAnsi="Century Gothic"/>
                <w:sz w:val="24"/>
                <w:szCs w:val="24"/>
              </w:rPr>
              <w:t xml:space="preserve"> Covid-19</w:t>
            </w:r>
            <w:r w:rsidRPr="00EC28E7">
              <w:rPr>
                <w:rFonts w:ascii="Century Gothic" w:hAnsi="Century Gothic"/>
                <w:sz w:val="24"/>
                <w:szCs w:val="24"/>
              </w:rPr>
              <w:t xml:space="preserve"> risk category</w:t>
            </w:r>
            <w:r w:rsidR="6D514478" w:rsidRPr="00EC28E7">
              <w:rPr>
                <w:rFonts w:ascii="Century Gothic" w:hAnsi="Century Gothic"/>
                <w:sz w:val="24"/>
                <w:szCs w:val="24"/>
              </w:rPr>
              <w:t>,</w:t>
            </w:r>
            <w:r w:rsidRPr="00EC28E7">
              <w:rPr>
                <w:rFonts w:ascii="Century Gothic" w:hAnsi="Century Gothic"/>
                <w:sz w:val="24"/>
                <w:szCs w:val="24"/>
              </w:rPr>
              <w:t xml:space="preserve"> we are only accepting applicants who are vaccinated</w:t>
            </w:r>
            <w:r w:rsidR="1A532D5D" w:rsidRPr="00EC28E7">
              <w:rPr>
                <w:rFonts w:ascii="Century Gothic" w:hAnsi="Century Gothic"/>
                <w:sz w:val="24"/>
                <w:szCs w:val="24"/>
              </w:rPr>
              <w:t>, or</w:t>
            </w:r>
            <w:r w:rsidRPr="00EC28E7">
              <w:rPr>
                <w:rFonts w:ascii="Century Gothic" w:hAnsi="Century Gothic"/>
                <w:sz w:val="24"/>
                <w:szCs w:val="24"/>
              </w:rPr>
              <w:t xml:space="preserve"> will </w:t>
            </w:r>
            <w:r w:rsidR="00EC28E7" w:rsidRPr="00EC28E7">
              <w:rPr>
                <w:rFonts w:ascii="Century Gothic" w:hAnsi="Century Gothic"/>
                <w:sz w:val="24"/>
                <w:szCs w:val="24"/>
              </w:rPr>
              <w:t>commit</w:t>
            </w:r>
            <w:r w:rsidRPr="00EC28E7">
              <w:rPr>
                <w:rFonts w:ascii="Century Gothic" w:hAnsi="Century Gothic"/>
                <w:sz w:val="24"/>
                <w:szCs w:val="24"/>
              </w:rPr>
              <w:t xml:space="preserve"> to getting vaccinated </w:t>
            </w:r>
            <w:r w:rsidR="182E71F1" w:rsidRPr="00EC28E7">
              <w:rPr>
                <w:rFonts w:ascii="Century Gothic" w:hAnsi="Century Gothic"/>
                <w:sz w:val="24"/>
                <w:szCs w:val="24"/>
              </w:rPr>
              <w:t>on appointment.</w:t>
            </w:r>
          </w:p>
          <w:p w14:paraId="2C56A899" w14:textId="4E6575D5" w:rsidR="77FFD99D" w:rsidRPr="00EC28E7" w:rsidRDefault="77FFD99D" w:rsidP="1F88EF8E">
            <w:pPr>
              <w:pStyle w:val="ListParagraph"/>
              <w:numPr>
                <w:ilvl w:val="0"/>
                <w:numId w:val="5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EC28E7">
              <w:rPr>
                <w:rFonts w:ascii="Century Gothic" w:hAnsi="Century Gothic"/>
                <w:sz w:val="24"/>
                <w:szCs w:val="24"/>
              </w:rPr>
              <w:t xml:space="preserve">Are you fully vaccinated? </w:t>
            </w:r>
          </w:p>
          <w:p w14:paraId="5AECAD29" w14:textId="0D10FE02" w:rsidR="01929EA7" w:rsidRPr="00EC28E7" w:rsidRDefault="01929EA7" w:rsidP="1F88EF8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EC28E7">
              <w:rPr>
                <w:rFonts w:ascii="Century Gothic" w:hAnsi="Century Gothic"/>
                <w:sz w:val="24"/>
                <w:szCs w:val="24"/>
              </w:rPr>
              <w:t>If you are not fully vaccinated, will you commit to being vaccinated if you are successful?</w:t>
            </w:r>
          </w:p>
        </w:tc>
      </w:tr>
      <w:tr w:rsidR="1F88EF8E" w:rsidRPr="00EC28E7" w14:paraId="041014AE" w14:textId="77777777" w:rsidTr="1F88EF8E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672AE64" w14:textId="548BA976" w:rsidR="1F88EF8E" w:rsidRPr="00EC28E7" w:rsidRDefault="1F88EF8E" w:rsidP="1F88EF8E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09535AFF" w14:textId="0218AED2" w:rsidR="1F88EF8E" w:rsidRPr="00EC28E7" w:rsidRDefault="1F88EF8E" w:rsidP="1F88EF8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F01396" w14:textId="2B853E13" w:rsidR="1F88EF8E" w:rsidRPr="00EC28E7" w:rsidRDefault="1F88EF8E" w:rsidP="1F88EF8E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255CD118" w14:textId="6AB93C0E" w:rsidR="1F88EF8E" w:rsidRPr="00EC28E7" w:rsidRDefault="1F88EF8E" w:rsidP="1F88EF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AC62327" w14:textId="2A9001A3" w:rsidR="1F88EF8E" w:rsidRPr="00EC28E7" w:rsidRDefault="1F88EF8E" w:rsidP="1F88EF8E">
      <w:pPr>
        <w:rPr>
          <w:rFonts w:ascii="Century Gothic" w:hAnsi="Century Gothic"/>
          <w:b/>
          <w:bCs/>
          <w:sz w:val="24"/>
          <w:szCs w:val="24"/>
        </w:rPr>
      </w:pPr>
    </w:p>
    <w:p w14:paraId="41550876" w14:textId="431DBD5D" w:rsidR="1F88EF8E" w:rsidRPr="00EC28E7" w:rsidRDefault="1F88EF8E" w:rsidP="1F88EF8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F745A" w:rsidRPr="00EC28E7" w14:paraId="79DC5490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0BA5EF5E" w14:textId="77777777" w:rsidR="008F745A" w:rsidRPr="00EC28E7" w:rsidRDefault="0081506B" w:rsidP="0081506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28E7">
              <w:rPr>
                <w:rFonts w:ascii="Century Gothic" w:hAnsi="Century Gothic"/>
                <w:b/>
                <w:sz w:val="24"/>
                <w:szCs w:val="24"/>
              </w:rPr>
              <w:t xml:space="preserve">How do you meet the requirements regarding the </w:t>
            </w:r>
            <w:proofErr w:type="gramStart"/>
            <w:r w:rsidRPr="00EC28E7">
              <w:rPr>
                <w:rFonts w:ascii="Century Gothic" w:hAnsi="Century Gothic"/>
                <w:b/>
                <w:sz w:val="24"/>
                <w:szCs w:val="24"/>
              </w:rPr>
              <w:t>following.</w:t>
            </w:r>
            <w:proofErr w:type="gramEnd"/>
          </w:p>
        </w:tc>
      </w:tr>
      <w:tr w:rsidR="00241390" w:rsidRPr="00EC28E7" w14:paraId="5004EAB5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36DD7829" w14:textId="24010A96" w:rsidR="00241390" w:rsidRPr="00EC28E7" w:rsidRDefault="00241390" w:rsidP="00241390">
            <w:pPr>
              <w:spacing w:after="80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4BEC558A">
              <w:rPr>
                <w:rFonts w:ascii="Century Gothic" w:eastAsia="Century Gothic" w:hAnsi="Century Gothic" w:cs="Century Gothic"/>
                <w:color w:val="000000" w:themeColor="text1"/>
              </w:rPr>
              <w:t xml:space="preserve">High levels of practical experience using MS excel </w:t>
            </w:r>
          </w:p>
        </w:tc>
      </w:tr>
      <w:tr w:rsidR="00241390" w:rsidRPr="00EC28E7" w14:paraId="6A05A809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A39BBE3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C8F396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A3D3EC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0B940D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27B00A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390" w:rsidRPr="00EC28E7" w14:paraId="715DDE8E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5104494" w14:textId="77777777" w:rsidR="00241390" w:rsidRPr="00EC28E7" w:rsidRDefault="00241390" w:rsidP="003E489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C28E7">
              <w:rPr>
                <w:rFonts w:ascii="Century Gothic" w:hAnsi="Century Gothic"/>
                <w:i/>
                <w:sz w:val="24"/>
                <w:szCs w:val="24"/>
              </w:rPr>
              <w:t>To be completed by Generate</w:t>
            </w:r>
          </w:p>
        </w:tc>
      </w:tr>
      <w:tr w:rsidR="00241390" w:rsidRPr="00EC28E7" w14:paraId="38083ADE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0F76D0C2" w14:textId="2EB215BA" w:rsidR="00241390" w:rsidRPr="00EC28E7" w:rsidRDefault="00241390" w:rsidP="00241390">
            <w:pPr>
              <w:spacing w:after="80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4BEC558A">
              <w:rPr>
                <w:rFonts w:ascii="Century Gothic" w:eastAsia="Century Gothic" w:hAnsi="Century Gothic" w:cs="Century Gothic"/>
                <w:color w:val="000000" w:themeColor="text1"/>
              </w:rPr>
              <w:lastRenderedPageBreak/>
              <w:t>Strong administration and interpersonal skills</w:t>
            </w:r>
          </w:p>
        </w:tc>
      </w:tr>
      <w:tr w:rsidR="00241390" w:rsidRPr="00EC28E7" w14:paraId="60061E4C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4EAFD9C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94D5A5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EEC669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56B9AB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FB0818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390" w:rsidRPr="00EC28E7" w14:paraId="290EDA57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E4E0675" w14:textId="77777777" w:rsidR="00241390" w:rsidRPr="00EC28E7" w:rsidRDefault="00241390" w:rsidP="003E489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C28E7">
              <w:rPr>
                <w:rFonts w:ascii="Century Gothic" w:hAnsi="Century Gothic"/>
                <w:i/>
                <w:sz w:val="24"/>
                <w:szCs w:val="24"/>
              </w:rPr>
              <w:t>To be completed by Generate</w:t>
            </w:r>
          </w:p>
        </w:tc>
      </w:tr>
      <w:tr w:rsidR="00241390" w:rsidRPr="00EC28E7" w14:paraId="07B2492F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09C46304" w14:textId="7FD45A5D" w:rsidR="00241390" w:rsidRPr="00EC28E7" w:rsidRDefault="00241390" w:rsidP="00241390">
            <w:pPr>
              <w:spacing w:after="80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4BEC558A">
              <w:rPr>
                <w:rFonts w:ascii="Century Gothic" w:eastAsia="Century Gothic" w:hAnsi="Century Gothic" w:cs="Century Gothic"/>
                <w:color w:val="000000" w:themeColor="text1"/>
              </w:rPr>
              <w:t>Effective written and verbal skills</w:t>
            </w:r>
          </w:p>
        </w:tc>
      </w:tr>
      <w:tr w:rsidR="00241390" w:rsidRPr="00EC28E7" w14:paraId="049F31CB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3128261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486C05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01652C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99056E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99C43A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390" w:rsidRPr="00EC28E7" w14:paraId="09B3FC6E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ABF8F7C" w14:textId="77777777" w:rsidR="00241390" w:rsidRPr="00EC28E7" w:rsidRDefault="00241390" w:rsidP="003E489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C28E7">
              <w:rPr>
                <w:rFonts w:ascii="Century Gothic" w:hAnsi="Century Gothic"/>
                <w:i/>
                <w:sz w:val="24"/>
                <w:szCs w:val="24"/>
              </w:rPr>
              <w:t>To be completed by Generate</w:t>
            </w:r>
          </w:p>
        </w:tc>
      </w:tr>
      <w:tr w:rsidR="00241390" w:rsidRPr="00EC28E7" w14:paraId="38744CCC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24A5B844" w14:textId="58C65F2E" w:rsidR="00241390" w:rsidRPr="00EC28E7" w:rsidRDefault="00241390" w:rsidP="00241390">
            <w:pPr>
              <w:spacing w:after="80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4BEC558A">
              <w:rPr>
                <w:rFonts w:ascii="Century Gothic" w:eastAsia="Century Gothic" w:hAnsi="Century Gothic" w:cs="Century Gothic"/>
                <w:color w:val="000000" w:themeColor="text1"/>
              </w:rPr>
              <w:t>Good organisational and time management skills</w:t>
            </w:r>
          </w:p>
        </w:tc>
      </w:tr>
      <w:tr w:rsidR="00241390" w:rsidRPr="00EC28E7" w14:paraId="4DDBEF00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461D779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F2D8B6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B78278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C39945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EBF3C5" w14:textId="07C9E866" w:rsidR="00241390" w:rsidRPr="00EC28E7" w:rsidRDefault="00241390" w:rsidP="77DF8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390" w:rsidRPr="00EC28E7" w14:paraId="67DF18AE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E06C857" w14:textId="77777777" w:rsidR="00241390" w:rsidRPr="00EC28E7" w:rsidRDefault="00241390" w:rsidP="003E489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C28E7">
              <w:rPr>
                <w:rFonts w:ascii="Century Gothic" w:hAnsi="Century Gothic"/>
                <w:i/>
                <w:sz w:val="24"/>
                <w:szCs w:val="24"/>
              </w:rPr>
              <w:t>To be completed by Generate</w:t>
            </w:r>
          </w:p>
        </w:tc>
      </w:tr>
      <w:tr w:rsidR="00241390" w:rsidRPr="00EC28E7" w14:paraId="7FB275FD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7D511675" w14:textId="0B33FDE7" w:rsidR="00241390" w:rsidRPr="00EC28E7" w:rsidRDefault="00241390" w:rsidP="00241390">
            <w:pPr>
              <w:spacing w:after="80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4BEC558A">
              <w:rPr>
                <w:rFonts w:ascii="Century Gothic" w:eastAsia="Century Gothic" w:hAnsi="Century Gothic" w:cs="Century Gothic"/>
                <w:color w:val="000000" w:themeColor="text1"/>
              </w:rPr>
              <w:t>Ability to work well under pressure and meet deadlines</w:t>
            </w:r>
          </w:p>
        </w:tc>
      </w:tr>
      <w:tr w:rsidR="00241390" w:rsidRPr="00EC28E7" w14:paraId="6D98A12B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946DB82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97CC1D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0FFD37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699379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E9F23F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390" w:rsidRPr="00EC28E7" w14:paraId="36D75DF3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0B0A201" w14:textId="77777777" w:rsidR="00241390" w:rsidRPr="00EC28E7" w:rsidRDefault="00241390" w:rsidP="003E489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C28E7">
              <w:rPr>
                <w:rFonts w:ascii="Century Gothic" w:hAnsi="Century Gothic"/>
                <w:i/>
                <w:sz w:val="24"/>
                <w:szCs w:val="24"/>
              </w:rPr>
              <w:t>To be completed by Generate</w:t>
            </w:r>
          </w:p>
        </w:tc>
      </w:tr>
      <w:tr w:rsidR="00241390" w:rsidRPr="00EC28E7" w14:paraId="2324E798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6C5E8AC7" w14:textId="04C98EB7" w:rsidR="00241390" w:rsidRPr="00EC28E7" w:rsidRDefault="00241390" w:rsidP="00241390">
            <w:pPr>
              <w:spacing w:after="8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4BEC558A">
              <w:rPr>
                <w:rFonts w:ascii="Century Gothic" w:eastAsia="Century Gothic" w:hAnsi="Century Gothic" w:cs="Century Gothic"/>
                <w:color w:val="000000" w:themeColor="text1"/>
              </w:rPr>
              <w:t>Previous Finance/Admin experience</w:t>
            </w:r>
          </w:p>
        </w:tc>
      </w:tr>
      <w:tr w:rsidR="00241390" w:rsidRPr="00EC28E7" w14:paraId="1F72F646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8CE6F91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CDCEAD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B9E253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DE523C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E56223" w14:textId="77777777" w:rsidR="00241390" w:rsidRPr="00EC28E7" w:rsidRDefault="00241390" w:rsidP="003E48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390" w:rsidRPr="00EC28E7" w14:paraId="3FCCDAD9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BFDF24A" w14:textId="77777777" w:rsidR="00241390" w:rsidRPr="00EC28E7" w:rsidRDefault="00241390" w:rsidP="003E489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C28E7">
              <w:rPr>
                <w:rFonts w:ascii="Century Gothic" w:hAnsi="Century Gothic"/>
                <w:i/>
                <w:sz w:val="24"/>
                <w:szCs w:val="24"/>
              </w:rPr>
              <w:t>To be completed by Generate</w:t>
            </w:r>
          </w:p>
        </w:tc>
      </w:tr>
      <w:tr w:rsidR="00241390" w:rsidRPr="00EC28E7" w14:paraId="6AB4ABE4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128DEA41" w14:textId="7165EC70" w:rsidR="00241390" w:rsidRPr="00EC28E7" w:rsidRDefault="00241390" w:rsidP="00241390">
            <w:pPr>
              <w:spacing w:after="80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4BEC558A">
              <w:rPr>
                <w:rFonts w:ascii="Century Gothic" w:eastAsia="Century Gothic" w:hAnsi="Century Gothic" w:cs="Century Gothic"/>
                <w:color w:val="000000" w:themeColor="text1"/>
              </w:rPr>
              <w:t>Be able to work in a small team - be willing to support with other areas of the business</w:t>
            </w:r>
          </w:p>
        </w:tc>
      </w:tr>
      <w:tr w:rsidR="00241390" w:rsidRPr="00EC28E7" w14:paraId="07547A01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340CA01" w14:textId="77777777" w:rsidR="00241390" w:rsidRPr="00EC28E7" w:rsidRDefault="00241390" w:rsidP="77DF8DD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46C5C3" w14:textId="77777777" w:rsidR="00241390" w:rsidRPr="00EC28E7" w:rsidRDefault="00241390" w:rsidP="77DF8DD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23823C" w14:textId="77777777" w:rsidR="00241390" w:rsidRPr="00EC28E7" w:rsidRDefault="00241390" w:rsidP="77DF8DD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37BD6B" w14:textId="77777777" w:rsidR="00241390" w:rsidRPr="00EC28E7" w:rsidRDefault="00241390" w:rsidP="77DF8DD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BC7D5D" w14:textId="77777777" w:rsidR="00241390" w:rsidRPr="00EC28E7" w:rsidRDefault="00241390" w:rsidP="77DF8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390" w:rsidRPr="00EC28E7" w14:paraId="1935EA81" w14:textId="77777777" w:rsidTr="0D5B660D">
        <w:tc>
          <w:tcPr>
            <w:tcW w:w="949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6F01AAD" w14:textId="77777777" w:rsidR="00241390" w:rsidRPr="00EC28E7" w:rsidRDefault="00241390" w:rsidP="77DF8DD7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C28E7">
              <w:rPr>
                <w:rFonts w:ascii="Century Gothic" w:hAnsi="Century Gothic"/>
                <w:i/>
                <w:iCs/>
                <w:sz w:val="24"/>
                <w:szCs w:val="24"/>
              </w:rPr>
              <w:t>To be completed by Generate</w:t>
            </w:r>
          </w:p>
        </w:tc>
      </w:tr>
    </w:tbl>
    <w:p w14:paraId="1231BE67" w14:textId="7CA5A5F6" w:rsidR="004369FB" w:rsidRPr="00EC28E7" w:rsidRDefault="00FF6AB8" w:rsidP="0D5B660D">
      <w:pPr>
        <w:tabs>
          <w:tab w:val="left" w:pos="2268"/>
        </w:tabs>
        <w:jc w:val="center"/>
        <w:rPr>
          <w:rFonts w:ascii="Century Gothic" w:hAnsi="Century Gothic" w:cs="Arial"/>
          <w:sz w:val="24"/>
          <w:szCs w:val="24"/>
        </w:rPr>
      </w:pPr>
      <w:r w:rsidRPr="00EC28E7">
        <w:rPr>
          <w:rFonts w:ascii="Century Gothic" w:hAnsi="Century Gothic" w:cs="Arial"/>
          <w:sz w:val="24"/>
          <w:szCs w:val="24"/>
        </w:rPr>
        <w:t>Charity: 1069548  Company: 3461665</w:t>
      </w:r>
    </w:p>
    <w:sectPr w:rsidR="004369FB" w:rsidRPr="00EC28E7" w:rsidSect="00FF6AB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D5B3" w14:textId="77777777" w:rsidR="00E071A5" w:rsidRDefault="00E071A5" w:rsidP="003E4897">
      <w:pPr>
        <w:spacing w:after="0" w:line="240" w:lineRule="auto"/>
      </w:pPr>
      <w:r>
        <w:separator/>
      </w:r>
    </w:p>
  </w:endnote>
  <w:endnote w:type="continuationSeparator" w:id="0">
    <w:p w14:paraId="3CC07822" w14:textId="77777777" w:rsidR="00E071A5" w:rsidRDefault="00E071A5" w:rsidP="003E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27AFB" w14:textId="77777777" w:rsidR="00E071A5" w:rsidRDefault="00E071A5" w:rsidP="003E4897">
      <w:pPr>
        <w:spacing w:after="0" w:line="240" w:lineRule="auto"/>
      </w:pPr>
      <w:r>
        <w:separator/>
      </w:r>
    </w:p>
  </w:footnote>
  <w:footnote w:type="continuationSeparator" w:id="0">
    <w:p w14:paraId="7E8B9A98" w14:textId="77777777" w:rsidR="00E071A5" w:rsidRDefault="00E071A5" w:rsidP="003E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830"/>
    <w:multiLevelType w:val="hybridMultilevel"/>
    <w:tmpl w:val="4C5E1E18"/>
    <w:lvl w:ilvl="0" w:tplc="0A2EC702">
      <w:start w:val="1"/>
      <w:numFmt w:val="decimal"/>
      <w:lvlText w:val="%1."/>
      <w:lvlJc w:val="left"/>
      <w:pPr>
        <w:ind w:left="720" w:hanging="360"/>
      </w:pPr>
    </w:lvl>
    <w:lvl w:ilvl="1" w:tplc="09F2EC02">
      <w:start w:val="1"/>
      <w:numFmt w:val="lowerLetter"/>
      <w:lvlText w:val="%2."/>
      <w:lvlJc w:val="left"/>
      <w:pPr>
        <w:ind w:left="1440" w:hanging="360"/>
      </w:pPr>
    </w:lvl>
    <w:lvl w:ilvl="2" w:tplc="AD6CBA74">
      <w:start w:val="1"/>
      <w:numFmt w:val="lowerRoman"/>
      <w:lvlText w:val="%3."/>
      <w:lvlJc w:val="right"/>
      <w:pPr>
        <w:ind w:left="2160" w:hanging="180"/>
      </w:pPr>
    </w:lvl>
    <w:lvl w:ilvl="3" w:tplc="644AC128">
      <w:start w:val="1"/>
      <w:numFmt w:val="decimal"/>
      <w:lvlText w:val="%4."/>
      <w:lvlJc w:val="left"/>
      <w:pPr>
        <w:ind w:left="2880" w:hanging="360"/>
      </w:pPr>
    </w:lvl>
    <w:lvl w:ilvl="4" w:tplc="BAA4C362">
      <w:start w:val="1"/>
      <w:numFmt w:val="lowerLetter"/>
      <w:lvlText w:val="%5."/>
      <w:lvlJc w:val="left"/>
      <w:pPr>
        <w:ind w:left="3600" w:hanging="360"/>
      </w:pPr>
    </w:lvl>
    <w:lvl w:ilvl="5" w:tplc="33C2FB84">
      <w:start w:val="1"/>
      <w:numFmt w:val="lowerRoman"/>
      <w:lvlText w:val="%6."/>
      <w:lvlJc w:val="right"/>
      <w:pPr>
        <w:ind w:left="4320" w:hanging="180"/>
      </w:pPr>
    </w:lvl>
    <w:lvl w:ilvl="6" w:tplc="914EC23A">
      <w:start w:val="1"/>
      <w:numFmt w:val="decimal"/>
      <w:lvlText w:val="%7."/>
      <w:lvlJc w:val="left"/>
      <w:pPr>
        <w:ind w:left="5040" w:hanging="360"/>
      </w:pPr>
    </w:lvl>
    <w:lvl w:ilvl="7" w:tplc="D16EF390">
      <w:start w:val="1"/>
      <w:numFmt w:val="lowerLetter"/>
      <w:lvlText w:val="%8."/>
      <w:lvlJc w:val="left"/>
      <w:pPr>
        <w:ind w:left="5760" w:hanging="360"/>
      </w:pPr>
    </w:lvl>
    <w:lvl w:ilvl="8" w:tplc="854422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644B"/>
    <w:multiLevelType w:val="hybridMultilevel"/>
    <w:tmpl w:val="A9EC73B6"/>
    <w:lvl w:ilvl="0" w:tplc="ABBCD282">
      <w:start w:val="1"/>
      <w:numFmt w:val="decimal"/>
      <w:lvlText w:val="%1."/>
      <w:lvlJc w:val="left"/>
      <w:pPr>
        <w:ind w:left="720" w:hanging="360"/>
      </w:pPr>
    </w:lvl>
    <w:lvl w:ilvl="1" w:tplc="5EE4DA86">
      <w:start w:val="1"/>
      <w:numFmt w:val="lowerLetter"/>
      <w:lvlText w:val="%2."/>
      <w:lvlJc w:val="left"/>
      <w:pPr>
        <w:ind w:left="1440" w:hanging="360"/>
      </w:pPr>
    </w:lvl>
    <w:lvl w:ilvl="2" w:tplc="DE70F2BC">
      <w:start w:val="1"/>
      <w:numFmt w:val="lowerRoman"/>
      <w:lvlText w:val="%3."/>
      <w:lvlJc w:val="right"/>
      <w:pPr>
        <w:ind w:left="2160" w:hanging="180"/>
      </w:pPr>
    </w:lvl>
    <w:lvl w:ilvl="3" w:tplc="AF9473A8">
      <w:start w:val="1"/>
      <w:numFmt w:val="decimal"/>
      <w:lvlText w:val="%4."/>
      <w:lvlJc w:val="left"/>
      <w:pPr>
        <w:ind w:left="2880" w:hanging="360"/>
      </w:pPr>
    </w:lvl>
    <w:lvl w:ilvl="4" w:tplc="8D8214D8">
      <w:start w:val="1"/>
      <w:numFmt w:val="lowerLetter"/>
      <w:lvlText w:val="%5."/>
      <w:lvlJc w:val="left"/>
      <w:pPr>
        <w:ind w:left="3600" w:hanging="360"/>
      </w:pPr>
    </w:lvl>
    <w:lvl w:ilvl="5" w:tplc="E1D8DAB4">
      <w:start w:val="1"/>
      <w:numFmt w:val="lowerRoman"/>
      <w:lvlText w:val="%6."/>
      <w:lvlJc w:val="right"/>
      <w:pPr>
        <w:ind w:left="4320" w:hanging="180"/>
      </w:pPr>
    </w:lvl>
    <w:lvl w:ilvl="6" w:tplc="DFCC34C6">
      <w:start w:val="1"/>
      <w:numFmt w:val="decimal"/>
      <w:lvlText w:val="%7."/>
      <w:lvlJc w:val="left"/>
      <w:pPr>
        <w:ind w:left="5040" w:hanging="360"/>
      </w:pPr>
    </w:lvl>
    <w:lvl w:ilvl="7" w:tplc="F1EC6BCA">
      <w:start w:val="1"/>
      <w:numFmt w:val="lowerLetter"/>
      <w:lvlText w:val="%8."/>
      <w:lvlJc w:val="left"/>
      <w:pPr>
        <w:ind w:left="5760" w:hanging="360"/>
      </w:pPr>
    </w:lvl>
    <w:lvl w:ilvl="8" w:tplc="96B4086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4F86"/>
    <w:multiLevelType w:val="multilevel"/>
    <w:tmpl w:val="FC42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EAE4D92"/>
    <w:multiLevelType w:val="hybridMultilevel"/>
    <w:tmpl w:val="4C04C6B6"/>
    <w:lvl w:ilvl="0" w:tplc="BA9A3398">
      <w:start w:val="1"/>
      <w:numFmt w:val="decimal"/>
      <w:lvlText w:val="%1."/>
      <w:lvlJc w:val="left"/>
      <w:pPr>
        <w:ind w:left="720" w:hanging="360"/>
      </w:pPr>
    </w:lvl>
    <w:lvl w:ilvl="1" w:tplc="BE0E935E">
      <w:start w:val="1"/>
      <w:numFmt w:val="lowerLetter"/>
      <w:lvlText w:val="%2."/>
      <w:lvlJc w:val="left"/>
      <w:pPr>
        <w:ind w:left="1440" w:hanging="360"/>
      </w:pPr>
    </w:lvl>
    <w:lvl w:ilvl="2" w:tplc="EB863B8E">
      <w:start w:val="1"/>
      <w:numFmt w:val="lowerRoman"/>
      <w:lvlText w:val="%3."/>
      <w:lvlJc w:val="right"/>
      <w:pPr>
        <w:ind w:left="2160" w:hanging="180"/>
      </w:pPr>
    </w:lvl>
    <w:lvl w:ilvl="3" w:tplc="08A4BC3E">
      <w:start w:val="1"/>
      <w:numFmt w:val="decimal"/>
      <w:lvlText w:val="%4."/>
      <w:lvlJc w:val="left"/>
      <w:pPr>
        <w:ind w:left="2880" w:hanging="360"/>
      </w:pPr>
    </w:lvl>
    <w:lvl w:ilvl="4" w:tplc="073CDB90">
      <w:start w:val="1"/>
      <w:numFmt w:val="lowerLetter"/>
      <w:lvlText w:val="%5."/>
      <w:lvlJc w:val="left"/>
      <w:pPr>
        <w:ind w:left="3600" w:hanging="360"/>
      </w:pPr>
    </w:lvl>
    <w:lvl w:ilvl="5" w:tplc="BD3AE1EC">
      <w:start w:val="1"/>
      <w:numFmt w:val="lowerRoman"/>
      <w:lvlText w:val="%6."/>
      <w:lvlJc w:val="right"/>
      <w:pPr>
        <w:ind w:left="4320" w:hanging="180"/>
      </w:pPr>
    </w:lvl>
    <w:lvl w:ilvl="6" w:tplc="9A52C9B4">
      <w:start w:val="1"/>
      <w:numFmt w:val="decimal"/>
      <w:lvlText w:val="%7."/>
      <w:lvlJc w:val="left"/>
      <w:pPr>
        <w:ind w:left="5040" w:hanging="360"/>
      </w:pPr>
    </w:lvl>
    <w:lvl w:ilvl="7" w:tplc="AB7AFD38">
      <w:start w:val="1"/>
      <w:numFmt w:val="lowerLetter"/>
      <w:lvlText w:val="%8."/>
      <w:lvlJc w:val="left"/>
      <w:pPr>
        <w:ind w:left="5760" w:hanging="360"/>
      </w:pPr>
    </w:lvl>
    <w:lvl w:ilvl="8" w:tplc="03E01D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E673D"/>
    <w:multiLevelType w:val="hybridMultilevel"/>
    <w:tmpl w:val="A080CC76"/>
    <w:lvl w:ilvl="0" w:tplc="8784563E">
      <w:start w:val="1"/>
      <w:numFmt w:val="decimal"/>
      <w:lvlText w:val="%1."/>
      <w:lvlJc w:val="left"/>
      <w:pPr>
        <w:ind w:left="720" w:hanging="360"/>
      </w:pPr>
    </w:lvl>
    <w:lvl w:ilvl="1" w:tplc="0E08C194">
      <w:start w:val="1"/>
      <w:numFmt w:val="lowerLetter"/>
      <w:lvlText w:val="%2."/>
      <w:lvlJc w:val="left"/>
      <w:pPr>
        <w:ind w:left="1440" w:hanging="360"/>
      </w:pPr>
    </w:lvl>
    <w:lvl w:ilvl="2" w:tplc="D52A3976">
      <w:start w:val="1"/>
      <w:numFmt w:val="lowerRoman"/>
      <w:lvlText w:val="%3."/>
      <w:lvlJc w:val="right"/>
      <w:pPr>
        <w:ind w:left="2160" w:hanging="180"/>
      </w:pPr>
    </w:lvl>
    <w:lvl w:ilvl="3" w:tplc="E014F83C">
      <w:start w:val="1"/>
      <w:numFmt w:val="decimal"/>
      <w:lvlText w:val="%4."/>
      <w:lvlJc w:val="left"/>
      <w:pPr>
        <w:ind w:left="2880" w:hanging="360"/>
      </w:pPr>
    </w:lvl>
    <w:lvl w:ilvl="4" w:tplc="D6807ACE">
      <w:start w:val="1"/>
      <w:numFmt w:val="lowerLetter"/>
      <w:lvlText w:val="%5."/>
      <w:lvlJc w:val="left"/>
      <w:pPr>
        <w:ind w:left="3600" w:hanging="360"/>
      </w:pPr>
    </w:lvl>
    <w:lvl w:ilvl="5" w:tplc="A02A080E">
      <w:start w:val="1"/>
      <w:numFmt w:val="lowerRoman"/>
      <w:lvlText w:val="%6."/>
      <w:lvlJc w:val="right"/>
      <w:pPr>
        <w:ind w:left="4320" w:hanging="180"/>
      </w:pPr>
    </w:lvl>
    <w:lvl w:ilvl="6" w:tplc="54E06736">
      <w:start w:val="1"/>
      <w:numFmt w:val="decimal"/>
      <w:lvlText w:val="%7."/>
      <w:lvlJc w:val="left"/>
      <w:pPr>
        <w:ind w:left="5040" w:hanging="360"/>
      </w:pPr>
    </w:lvl>
    <w:lvl w:ilvl="7" w:tplc="021E7316">
      <w:start w:val="1"/>
      <w:numFmt w:val="lowerLetter"/>
      <w:lvlText w:val="%8."/>
      <w:lvlJc w:val="left"/>
      <w:pPr>
        <w:ind w:left="5760" w:hanging="360"/>
      </w:pPr>
    </w:lvl>
    <w:lvl w:ilvl="8" w:tplc="AC6E6C0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B20CB"/>
    <w:multiLevelType w:val="hybridMultilevel"/>
    <w:tmpl w:val="9956F142"/>
    <w:lvl w:ilvl="0" w:tplc="33B0772A">
      <w:start w:val="1"/>
      <w:numFmt w:val="decimal"/>
      <w:lvlText w:val="%1."/>
      <w:lvlJc w:val="left"/>
      <w:pPr>
        <w:ind w:left="720" w:hanging="360"/>
      </w:pPr>
    </w:lvl>
    <w:lvl w:ilvl="1" w:tplc="12709008">
      <w:start w:val="1"/>
      <w:numFmt w:val="lowerLetter"/>
      <w:lvlText w:val="%2."/>
      <w:lvlJc w:val="left"/>
      <w:pPr>
        <w:ind w:left="1440" w:hanging="360"/>
      </w:pPr>
    </w:lvl>
    <w:lvl w:ilvl="2" w:tplc="3090949A">
      <w:start w:val="1"/>
      <w:numFmt w:val="lowerRoman"/>
      <w:lvlText w:val="%3."/>
      <w:lvlJc w:val="right"/>
      <w:pPr>
        <w:ind w:left="2160" w:hanging="180"/>
      </w:pPr>
    </w:lvl>
    <w:lvl w:ilvl="3" w:tplc="8528D5AE">
      <w:start w:val="1"/>
      <w:numFmt w:val="decimal"/>
      <w:lvlText w:val="%4."/>
      <w:lvlJc w:val="left"/>
      <w:pPr>
        <w:ind w:left="2880" w:hanging="360"/>
      </w:pPr>
    </w:lvl>
    <w:lvl w:ilvl="4" w:tplc="F050C24C">
      <w:start w:val="1"/>
      <w:numFmt w:val="lowerLetter"/>
      <w:lvlText w:val="%5."/>
      <w:lvlJc w:val="left"/>
      <w:pPr>
        <w:ind w:left="3600" w:hanging="360"/>
      </w:pPr>
    </w:lvl>
    <w:lvl w:ilvl="5" w:tplc="5B08C99C">
      <w:start w:val="1"/>
      <w:numFmt w:val="lowerRoman"/>
      <w:lvlText w:val="%6."/>
      <w:lvlJc w:val="right"/>
      <w:pPr>
        <w:ind w:left="4320" w:hanging="180"/>
      </w:pPr>
    </w:lvl>
    <w:lvl w:ilvl="6" w:tplc="F536AB24">
      <w:start w:val="1"/>
      <w:numFmt w:val="decimal"/>
      <w:lvlText w:val="%7."/>
      <w:lvlJc w:val="left"/>
      <w:pPr>
        <w:ind w:left="5040" w:hanging="360"/>
      </w:pPr>
    </w:lvl>
    <w:lvl w:ilvl="7" w:tplc="0DC0E198">
      <w:start w:val="1"/>
      <w:numFmt w:val="lowerLetter"/>
      <w:lvlText w:val="%8."/>
      <w:lvlJc w:val="left"/>
      <w:pPr>
        <w:ind w:left="5760" w:hanging="360"/>
      </w:pPr>
    </w:lvl>
    <w:lvl w:ilvl="8" w:tplc="1158E0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97"/>
    <w:rsid w:val="001757F9"/>
    <w:rsid w:val="001E4400"/>
    <w:rsid w:val="00241390"/>
    <w:rsid w:val="002B179A"/>
    <w:rsid w:val="003E4897"/>
    <w:rsid w:val="004369FB"/>
    <w:rsid w:val="005306D8"/>
    <w:rsid w:val="006E69D5"/>
    <w:rsid w:val="007710DB"/>
    <w:rsid w:val="00776D76"/>
    <w:rsid w:val="0081506B"/>
    <w:rsid w:val="008B3F7F"/>
    <w:rsid w:val="008C3725"/>
    <w:rsid w:val="008F745A"/>
    <w:rsid w:val="00935775"/>
    <w:rsid w:val="009A091F"/>
    <w:rsid w:val="00B411B1"/>
    <w:rsid w:val="00B73535"/>
    <w:rsid w:val="00B965C0"/>
    <w:rsid w:val="00BF7CE3"/>
    <w:rsid w:val="00C41DFC"/>
    <w:rsid w:val="00C824E2"/>
    <w:rsid w:val="00C9097C"/>
    <w:rsid w:val="00C913F7"/>
    <w:rsid w:val="00D57044"/>
    <w:rsid w:val="00D8368B"/>
    <w:rsid w:val="00E071A5"/>
    <w:rsid w:val="00E27773"/>
    <w:rsid w:val="00EC28E7"/>
    <w:rsid w:val="00F754CD"/>
    <w:rsid w:val="00FB6031"/>
    <w:rsid w:val="00FE5635"/>
    <w:rsid w:val="00FF6AB8"/>
    <w:rsid w:val="01929EA7"/>
    <w:rsid w:val="08B59795"/>
    <w:rsid w:val="0AB03429"/>
    <w:rsid w:val="0CF96BB4"/>
    <w:rsid w:val="0D5B660D"/>
    <w:rsid w:val="0D7CEA34"/>
    <w:rsid w:val="0E01CDD6"/>
    <w:rsid w:val="0EB65354"/>
    <w:rsid w:val="0F0DBC0C"/>
    <w:rsid w:val="0F18BA95"/>
    <w:rsid w:val="0F1AA1FC"/>
    <w:rsid w:val="104CC4A6"/>
    <w:rsid w:val="11389A13"/>
    <w:rsid w:val="12479D22"/>
    <w:rsid w:val="125E852B"/>
    <w:rsid w:val="15BE814C"/>
    <w:rsid w:val="17128347"/>
    <w:rsid w:val="17A7DB97"/>
    <w:rsid w:val="182E71F1"/>
    <w:rsid w:val="18A58B4C"/>
    <w:rsid w:val="190CA7F5"/>
    <w:rsid w:val="19F3A6EC"/>
    <w:rsid w:val="1A532D5D"/>
    <w:rsid w:val="1A585C39"/>
    <w:rsid w:val="1AC35507"/>
    <w:rsid w:val="1BA0E58E"/>
    <w:rsid w:val="1C412DF6"/>
    <w:rsid w:val="1E2A3472"/>
    <w:rsid w:val="1E5CE605"/>
    <w:rsid w:val="1E7D2340"/>
    <w:rsid w:val="1F2BCD5C"/>
    <w:rsid w:val="1F88EF8E"/>
    <w:rsid w:val="1FA72BC4"/>
    <w:rsid w:val="1FCC85B7"/>
    <w:rsid w:val="21196E2E"/>
    <w:rsid w:val="220EE075"/>
    <w:rsid w:val="22E5ADFB"/>
    <w:rsid w:val="237F34BD"/>
    <w:rsid w:val="24510EF0"/>
    <w:rsid w:val="259B0EE0"/>
    <w:rsid w:val="2601EE9D"/>
    <w:rsid w:val="26CB46DC"/>
    <w:rsid w:val="26F6E568"/>
    <w:rsid w:val="279DBEFE"/>
    <w:rsid w:val="2ADC77C6"/>
    <w:rsid w:val="2B3085C3"/>
    <w:rsid w:val="2B4D27BB"/>
    <w:rsid w:val="2C1BE81D"/>
    <w:rsid w:val="2C8035AD"/>
    <w:rsid w:val="2D11F9C6"/>
    <w:rsid w:val="2DFDEBD6"/>
    <w:rsid w:val="2E734DCA"/>
    <w:rsid w:val="2FB7D66F"/>
    <w:rsid w:val="31DAE24B"/>
    <w:rsid w:val="326B6814"/>
    <w:rsid w:val="357F0A85"/>
    <w:rsid w:val="35BC3E05"/>
    <w:rsid w:val="3957A0AF"/>
    <w:rsid w:val="395EB8B5"/>
    <w:rsid w:val="39C36E02"/>
    <w:rsid w:val="39C644A0"/>
    <w:rsid w:val="3A6F6C2F"/>
    <w:rsid w:val="3AFA8916"/>
    <w:rsid w:val="3B5F3E63"/>
    <w:rsid w:val="3BB10ED4"/>
    <w:rsid w:val="3C4E72F5"/>
    <w:rsid w:val="3C6345AF"/>
    <w:rsid w:val="3F0CC46E"/>
    <w:rsid w:val="3FFF25A0"/>
    <w:rsid w:val="40A8ACB9"/>
    <w:rsid w:val="4150A23D"/>
    <w:rsid w:val="4196D25D"/>
    <w:rsid w:val="42134940"/>
    <w:rsid w:val="42C242DA"/>
    <w:rsid w:val="438378A5"/>
    <w:rsid w:val="446A0B10"/>
    <w:rsid w:val="4475A706"/>
    <w:rsid w:val="450620A9"/>
    <w:rsid w:val="460B875E"/>
    <w:rsid w:val="46ED6887"/>
    <w:rsid w:val="48965BA9"/>
    <w:rsid w:val="491FB0DB"/>
    <w:rsid w:val="49CB67F8"/>
    <w:rsid w:val="4BF05BEE"/>
    <w:rsid w:val="4D0308BA"/>
    <w:rsid w:val="4D8717D7"/>
    <w:rsid w:val="4F2FAB5F"/>
    <w:rsid w:val="4F6D3BFC"/>
    <w:rsid w:val="5048D350"/>
    <w:rsid w:val="50D7E0F6"/>
    <w:rsid w:val="5463667D"/>
    <w:rsid w:val="54BE8BA7"/>
    <w:rsid w:val="54E68932"/>
    <w:rsid w:val="566387A8"/>
    <w:rsid w:val="573B4039"/>
    <w:rsid w:val="592E7FCB"/>
    <w:rsid w:val="5972F267"/>
    <w:rsid w:val="59C795F3"/>
    <w:rsid w:val="59E97948"/>
    <w:rsid w:val="5ACA502C"/>
    <w:rsid w:val="5AE37889"/>
    <w:rsid w:val="5AF473E3"/>
    <w:rsid w:val="600AC98F"/>
    <w:rsid w:val="6062CD03"/>
    <w:rsid w:val="613991B0"/>
    <w:rsid w:val="62467D00"/>
    <w:rsid w:val="62D56211"/>
    <w:rsid w:val="63773331"/>
    <w:rsid w:val="63FB424E"/>
    <w:rsid w:val="65393C81"/>
    <w:rsid w:val="65ED2DD1"/>
    <w:rsid w:val="6732E310"/>
    <w:rsid w:val="67529637"/>
    <w:rsid w:val="68B46BA4"/>
    <w:rsid w:val="68C7F93E"/>
    <w:rsid w:val="68EE6698"/>
    <w:rsid w:val="69E26C1D"/>
    <w:rsid w:val="6AD45920"/>
    <w:rsid w:val="6B6FF17A"/>
    <w:rsid w:val="6BA489B5"/>
    <w:rsid w:val="6D514478"/>
    <w:rsid w:val="7029CA62"/>
    <w:rsid w:val="70490281"/>
    <w:rsid w:val="7157A300"/>
    <w:rsid w:val="71DDEF12"/>
    <w:rsid w:val="74DAA20E"/>
    <w:rsid w:val="75AD3679"/>
    <w:rsid w:val="77DF8DD7"/>
    <w:rsid w:val="77FFD99D"/>
    <w:rsid w:val="784BF340"/>
    <w:rsid w:val="7A80A79C"/>
    <w:rsid w:val="7AA5EA69"/>
    <w:rsid w:val="7B587529"/>
    <w:rsid w:val="7B6AF48D"/>
    <w:rsid w:val="7E1588D8"/>
    <w:rsid w:val="7EDC6909"/>
    <w:rsid w:val="7FAE3828"/>
    <w:rsid w:val="7FB08396"/>
    <w:rsid w:val="7FC0B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E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4897"/>
    <w:pPr>
      <w:spacing w:after="120" w:line="240" w:lineRule="auto"/>
      <w:jc w:val="both"/>
    </w:pPr>
    <w:rPr>
      <w:rFonts w:ascii="Source Sans Pro" w:eastAsia="Times New Roman" w:hAnsi="Source Sans Pro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E4897"/>
    <w:rPr>
      <w:rFonts w:ascii="Source Sans Pro" w:eastAsia="Times New Roman" w:hAnsi="Source Sans Pro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E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97"/>
  </w:style>
  <w:style w:type="paragraph" w:styleId="Footer">
    <w:name w:val="footer"/>
    <w:basedOn w:val="Normal"/>
    <w:link w:val="FooterChar"/>
    <w:uiPriority w:val="99"/>
    <w:unhideWhenUsed/>
    <w:rsid w:val="003E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97"/>
  </w:style>
  <w:style w:type="paragraph" w:styleId="BalloonText">
    <w:name w:val="Balloon Text"/>
    <w:basedOn w:val="Normal"/>
    <w:link w:val="BalloonTextChar"/>
    <w:uiPriority w:val="99"/>
    <w:semiHidden/>
    <w:unhideWhenUsed/>
    <w:rsid w:val="003E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37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4897"/>
    <w:pPr>
      <w:spacing w:after="120" w:line="240" w:lineRule="auto"/>
      <w:jc w:val="both"/>
    </w:pPr>
    <w:rPr>
      <w:rFonts w:ascii="Source Sans Pro" w:eastAsia="Times New Roman" w:hAnsi="Source Sans Pro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E4897"/>
    <w:rPr>
      <w:rFonts w:ascii="Source Sans Pro" w:eastAsia="Times New Roman" w:hAnsi="Source Sans Pro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E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97"/>
  </w:style>
  <w:style w:type="paragraph" w:styleId="Footer">
    <w:name w:val="footer"/>
    <w:basedOn w:val="Normal"/>
    <w:link w:val="FooterChar"/>
    <w:uiPriority w:val="99"/>
    <w:unhideWhenUsed/>
    <w:rsid w:val="003E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97"/>
  </w:style>
  <w:style w:type="paragraph" w:styleId="BalloonText">
    <w:name w:val="Balloon Text"/>
    <w:basedOn w:val="Normal"/>
    <w:link w:val="BalloonTextChar"/>
    <w:uiPriority w:val="99"/>
    <w:semiHidden/>
    <w:unhideWhenUsed/>
    <w:rsid w:val="003E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37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Ladyman</dc:creator>
  <cp:lastModifiedBy>Ketthana.Jeyarajah</cp:lastModifiedBy>
  <cp:revision>2</cp:revision>
  <dcterms:created xsi:type="dcterms:W3CDTF">2021-11-18T13:01:00Z</dcterms:created>
  <dcterms:modified xsi:type="dcterms:W3CDTF">2021-11-18T13:01:00Z</dcterms:modified>
</cp:coreProperties>
</file>